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C46" w:rsidRDefault="00153C46">
      <w:pPr>
        <w:widowControl/>
        <w:jc w:val="left"/>
      </w:pPr>
      <w:r w:rsidRPr="00153C46">
        <w:rPr>
          <w:rFonts w:asciiTheme="majorHAnsi" w:eastAsiaTheme="majorEastAsia" w:hAnsiTheme="majorHAnsi" w:cstheme="majorBidi"/>
          <w:b/>
          <w:bCs/>
          <w:iCs/>
          <w:noProof/>
          <w:snapToGrid w:val="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793555" wp14:editId="04FFDD6B">
                <wp:simplePos x="0" y="0"/>
                <wp:positionH relativeFrom="column">
                  <wp:posOffset>6361702</wp:posOffset>
                </wp:positionH>
                <wp:positionV relativeFrom="paragraph">
                  <wp:posOffset>13063</wp:posOffset>
                </wp:positionV>
                <wp:extent cx="3238500" cy="4638675"/>
                <wp:effectExtent l="19050" t="19050" r="19050" b="28575"/>
                <wp:wrapSquare wrapText="bothSides"/>
                <wp:docPr id="4" name="正方形/長方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46386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C46" w:rsidRPr="00BC228A" w:rsidRDefault="00153C46" w:rsidP="00153C4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C228A">
                              <w:rPr>
                                <w:rFonts w:ascii="HGS創英角ﾎﾟｯﾌﾟ体" w:eastAsia="HGS創英角ﾎﾟｯﾌﾟ体" w:hAnsi="HGS創英角ﾎﾟｯﾌﾟ体" w:hint="eastAsia"/>
                                <w:i/>
                                <w:color w:val="FF0000"/>
                                <w:sz w:val="40"/>
                                <w:szCs w:val="40"/>
                              </w:rPr>
                              <w:t>ＳＴＯＰ！マタハラ</w:t>
                            </w:r>
                          </w:p>
                          <w:p w:rsidR="00153C46" w:rsidRPr="00A008A7" w:rsidRDefault="00153C46" w:rsidP="00153C4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A008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2017年1月から</w:t>
                            </w:r>
                          </w:p>
                          <w:p w:rsidR="00153C46" w:rsidRPr="00A008A7" w:rsidRDefault="00153C46" w:rsidP="00153C4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A008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改正育児介護休業法</w:t>
                            </w:r>
                            <w:r w:rsidRPr="00A008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が施行されています。</w:t>
                            </w:r>
                          </w:p>
                          <w:p w:rsidR="00153C46" w:rsidRPr="00A008A7" w:rsidRDefault="00153C46" w:rsidP="00153C46">
                            <w:pPr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A008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妊娠中の体と健康を守るために、仕事と育児・介護の両立のために、男女雇用機会均等法、労働基準法、育児介護休業法が定められています。マタハラや妊娠出産・育児介護に伴う不利益取り扱いは法律で禁止されています。</w:t>
                            </w:r>
                          </w:p>
                          <w:p w:rsidR="00153C46" w:rsidRPr="00A008A7" w:rsidRDefault="00153C46" w:rsidP="00153C46">
                            <w:pPr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A008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「妊娠したら退職勧奨をうけた」「産休・育休を取ったら降格された」などは法律違反です。また、妊娠中は、本人が申し出れば、残業や休日・深夜労働をさせてはなりません。育児休業も1歳まで取得する権利があります（保育所などに入れない場合は2歳まで延長する法改正も予定）。</w:t>
                            </w:r>
                          </w:p>
                          <w:p w:rsidR="00153C46" w:rsidRPr="00A008A7" w:rsidRDefault="00153C46" w:rsidP="00153C46">
                            <w:pPr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A008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法律を詳しく知りたいひともホットラインにぜひご相談を。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93555" id="正方形/長方形 4" o:spid="_x0000_s1026" style="position:absolute;margin-left:500.9pt;margin-top:1.05pt;width:255pt;height:36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" fillcolor="#fdeada" strokecolor="#0070c0" strokeweight="2.25pt">
                <v:textbox inset="5.85pt,.7pt,5.85pt,.7pt">
                  <w:txbxContent>
                    <w:p w:rsidR="00153C46" w:rsidRPr="00BC228A" w:rsidRDefault="00153C46" w:rsidP="00153C4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BC228A">
                        <w:rPr>
                          <w:rFonts w:ascii="HGS創英角ﾎﾟｯﾌﾟ体" w:eastAsia="HGS創英角ﾎﾟｯﾌﾟ体" w:hAnsi="HGS創英角ﾎﾟｯﾌﾟ体" w:hint="eastAsia"/>
                          <w:i/>
                          <w:color w:val="FF0000"/>
                          <w:sz w:val="40"/>
                          <w:szCs w:val="40"/>
                        </w:rPr>
                        <w:t>ＳＴＯＰ！マタハラ</w:t>
                      </w:r>
                    </w:p>
                    <w:p w:rsidR="00153C46" w:rsidRPr="00A008A7" w:rsidRDefault="00153C46" w:rsidP="00153C4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A008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2017年1月から</w:t>
                      </w:r>
                    </w:p>
                    <w:p w:rsidR="00153C46" w:rsidRPr="00A008A7" w:rsidRDefault="00153C46" w:rsidP="00153C4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A008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改正育児介護休業法</w:t>
                      </w:r>
                      <w:r w:rsidRPr="00A008A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が施行されています。</w:t>
                      </w:r>
                    </w:p>
                    <w:p w:rsidR="00153C46" w:rsidRPr="00A008A7" w:rsidRDefault="00153C46" w:rsidP="00153C46">
                      <w:pPr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A008A7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妊娠中の体と健康を守るために、仕事と育児・介護の両立のために、男女雇用機会均等法、労働基準法、育児介護休業法が定められています。マタハラや妊娠出産・育児介護に伴う不利益取り扱いは法律で禁止されています。</w:t>
                      </w:r>
                    </w:p>
                    <w:p w:rsidR="00153C46" w:rsidRPr="00A008A7" w:rsidRDefault="00153C46" w:rsidP="00153C46">
                      <w:pPr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A008A7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「妊娠したら退職勧奨をうけた」「産休・育休を取ったら降格された」などは法律違反です。また、妊娠中は、本人が申し出れば、残業や休日・深夜労働をさせてはなりません。育児休業も1歳まで取得する権利があります（保育所などに入れない場合は2歳まで延長する法改正も予定）。</w:t>
                      </w:r>
                    </w:p>
                    <w:p w:rsidR="00153C46" w:rsidRPr="00A008A7" w:rsidRDefault="00153C46" w:rsidP="00153C46">
                      <w:pPr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A008A7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法律を詳しく知りたいひともホットラインにぜひご相談を。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8F397E5" wp14:editId="44171039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10429875" cy="7372985"/>
            <wp:effectExtent l="0" t="0" r="9525" b="0"/>
            <wp:wrapThrough wrapText="bothSides">
              <wp:wrapPolygon edited="0">
                <wp:start x="0" y="0"/>
                <wp:lineTo x="0" y="21542"/>
                <wp:lineTo x="21580" y="21542"/>
                <wp:lineTo x="21580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春・組織拡大版下女性部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9875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2369F" w:rsidRDefault="005C0E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652E0E" wp14:editId="41A48436">
                <wp:simplePos x="0" y="0"/>
                <wp:positionH relativeFrom="column">
                  <wp:posOffset>4686300</wp:posOffset>
                </wp:positionH>
                <wp:positionV relativeFrom="paragraph">
                  <wp:posOffset>38100</wp:posOffset>
                </wp:positionV>
                <wp:extent cx="3276600" cy="514350"/>
                <wp:effectExtent l="0" t="0" r="19050" b="190500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514350"/>
                        </a:xfrm>
                        <a:prstGeom prst="wedgeRoundRectCallout">
                          <a:avLst>
                            <a:gd name="adj1" fmla="val -8716"/>
                            <a:gd name="adj2" fmla="val 8235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0EA2" w:rsidRPr="00675CEA" w:rsidRDefault="005C0EA2" w:rsidP="005C0EA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転換は有期契約労働者の権利です</w:t>
                            </w:r>
                            <w:r w:rsidR="007040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！</w:t>
                            </w:r>
                            <w:r w:rsidRPr="00675C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52E0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2" o:spid="_x0000_s1027" type="#_x0000_t62" style="position:absolute;left:0;text-align:left;margin-left:369pt;margin-top:3pt;width:258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" adj="8917,28588" fillcolor="window" strokecolor="#385d8a" strokeweight="2pt">
                <v:textbox>
                  <w:txbxContent>
                    <w:p w:rsidR="005C0EA2" w:rsidRPr="00675CEA" w:rsidRDefault="005C0EA2" w:rsidP="005C0EA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転換は有期契約労働者の権利です</w:t>
                      </w:r>
                      <w:r w:rsidR="0070401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！</w:t>
                      </w:r>
                      <w:r w:rsidRPr="00675C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か？</w:t>
                      </w:r>
                    </w:p>
                  </w:txbxContent>
                </v:textbox>
              </v:shape>
            </w:pict>
          </mc:Fallback>
        </mc:AlternateContent>
      </w:r>
      <w:r w:rsidR="005236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FB3874" wp14:editId="70B1A9A2">
                <wp:simplePos x="0" y="0"/>
                <wp:positionH relativeFrom="column">
                  <wp:posOffset>2475865</wp:posOffset>
                </wp:positionH>
                <wp:positionV relativeFrom="paragraph">
                  <wp:posOffset>0</wp:posOffset>
                </wp:positionV>
                <wp:extent cx="1571625" cy="914400"/>
                <wp:effectExtent l="0" t="57150" r="0" b="571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5270">
                          <a:off x="0" y="0"/>
                          <a:ext cx="1571625" cy="9144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79A0" w:rsidRPr="00C679A0" w:rsidRDefault="00C679A0" w:rsidP="00C679A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679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契約社員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FB3874" id="円/楕円 8" o:spid="_x0000_s1028" style="position:absolute;left:0;text-align:left;margin-left:194.95pt;margin-top:0;width:123.75pt;height:1in;rotation:-1217582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" fillcolor="#00b050" strokecolor="#385d8a" strokeweight="2pt">
                <v:textbox>
                  <w:txbxContent>
                    <w:p w:rsidR="00C679A0" w:rsidRPr="00C679A0" w:rsidRDefault="00C679A0" w:rsidP="00C679A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679A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契約社員</w:t>
                      </w:r>
                    </w:p>
                  </w:txbxContent>
                </v:textbox>
              </v:oval>
            </w:pict>
          </mc:Fallback>
        </mc:AlternateContent>
      </w:r>
      <w:r w:rsidR="0052369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5907A" wp14:editId="3844966D">
                <wp:simplePos x="0" y="0"/>
                <wp:positionH relativeFrom="column">
                  <wp:posOffset>1209675</wp:posOffset>
                </wp:positionH>
                <wp:positionV relativeFrom="paragraph">
                  <wp:posOffset>47625</wp:posOffset>
                </wp:positionV>
                <wp:extent cx="1571625" cy="914400"/>
                <wp:effectExtent l="0" t="57150" r="0" b="5715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5270">
                          <a:off x="0" y="0"/>
                          <a:ext cx="1571625" cy="914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79A0" w:rsidRPr="00C679A0" w:rsidRDefault="00C679A0" w:rsidP="00C679A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679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アルバイト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C5907A" id="円/楕円 7" o:spid="_x0000_s1029" style="position:absolute;left:0;text-align:left;margin-left:95.25pt;margin-top:3.75pt;width:123.75pt;height:1in;rotation:-1217582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" fillcolor="red" strokecolor="#385d8a" strokeweight="2pt">
                <v:textbox>
                  <w:txbxContent>
                    <w:p w:rsidR="00C679A0" w:rsidRPr="00C679A0" w:rsidRDefault="00C679A0" w:rsidP="00C679A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679A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アルバイト</w:t>
                      </w:r>
                    </w:p>
                  </w:txbxContent>
                </v:textbox>
              </v:oval>
            </w:pict>
          </mc:Fallback>
        </mc:AlternateContent>
      </w:r>
      <w:r w:rsidR="005236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4BA20C" wp14:editId="02948705">
                <wp:simplePos x="0" y="0"/>
                <wp:positionH relativeFrom="column">
                  <wp:posOffset>-47625</wp:posOffset>
                </wp:positionH>
                <wp:positionV relativeFrom="paragraph">
                  <wp:posOffset>47625</wp:posOffset>
                </wp:positionV>
                <wp:extent cx="1571625" cy="914400"/>
                <wp:effectExtent l="0" t="57150" r="0" b="5715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5270">
                          <a:off x="0" y="0"/>
                          <a:ext cx="157162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9A0" w:rsidRPr="00C679A0" w:rsidRDefault="00C679A0" w:rsidP="00C679A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C679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>パート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4BA20C" id="円/楕円 6" o:spid="_x0000_s1030" style="position:absolute;left:0;text-align:left;margin-left:-3.75pt;margin-top:3.75pt;width:123.75pt;height:1in;rotation:-1217582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" fillcolor="#4f81bd [3204]" strokecolor="#243f60 [1604]" strokeweight="2pt">
                <v:textbox>
                  <w:txbxContent>
                    <w:p w:rsidR="00C679A0" w:rsidRPr="00C679A0" w:rsidRDefault="00C679A0" w:rsidP="00C679A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</w:pPr>
                      <w:r w:rsidRPr="00C679A0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>パート</w:t>
                      </w:r>
                    </w:p>
                  </w:txbxContent>
                </v:textbox>
              </v:oval>
            </w:pict>
          </mc:Fallback>
        </mc:AlternateContent>
      </w:r>
    </w:p>
    <w:p w:rsidR="0052369F" w:rsidRDefault="0052369F"/>
    <w:p w:rsidR="0052369F" w:rsidRDefault="005C0EA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AAD5EB" wp14:editId="42DD864B">
                <wp:simplePos x="0" y="0"/>
                <wp:positionH relativeFrom="column">
                  <wp:posOffset>5657850</wp:posOffset>
                </wp:positionH>
                <wp:positionV relativeFrom="paragraph">
                  <wp:posOffset>142875</wp:posOffset>
                </wp:positionV>
                <wp:extent cx="3857625" cy="1057275"/>
                <wp:effectExtent l="0" t="0" r="2857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057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EA2" w:rsidRPr="005C0EA2" w:rsidRDefault="0070401F" w:rsidP="005C0EA2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ただし、</w:t>
                            </w:r>
                            <w:r w:rsidR="005C0EA2" w:rsidRPr="005C0EA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無期契約</w:t>
                            </w:r>
                            <w:r w:rsidR="005C0EA2" w:rsidRPr="005C0EA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への</w:t>
                            </w:r>
                            <w:r w:rsidR="005C0EA2" w:rsidRPr="005C0EA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転換</w:t>
                            </w:r>
                            <w:r w:rsidR="005C0EA2" w:rsidRPr="005C0EA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のためには、</w:t>
                            </w:r>
                          </w:p>
                          <w:p w:rsidR="005C0EA2" w:rsidRPr="005C0EA2" w:rsidRDefault="005C0EA2" w:rsidP="005C0EA2">
                            <w:pPr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0EA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事業主</w:t>
                            </w:r>
                            <w:r w:rsidRPr="005C0EA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Pr="005C0EA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申し入れなければなりません。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AD5EB" id="正方形/長方形 11" o:spid="_x0000_s1031" style="position:absolute;left:0;text-align:left;margin-left:445.5pt;margin-top:11.25pt;width:303.75pt;height:8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" fillcolor="#fde9d9 [665]" strokecolor="#243f60 [1604]" strokeweight="2pt">
                <v:textbox>
                  <w:txbxContent>
                    <w:p w:rsidR="005C0EA2" w:rsidRPr="005C0EA2" w:rsidRDefault="0070401F" w:rsidP="005C0EA2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ただし、</w:t>
                      </w:r>
                      <w:r w:rsidR="005C0EA2" w:rsidRPr="005C0EA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無期契約</w:t>
                      </w:r>
                      <w:r w:rsidR="005C0EA2" w:rsidRPr="005C0EA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への</w:t>
                      </w:r>
                      <w:r w:rsidR="005C0EA2" w:rsidRPr="005C0EA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転換</w:t>
                      </w:r>
                      <w:r w:rsidR="005C0EA2" w:rsidRPr="005C0EA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のためには、</w:t>
                      </w:r>
                    </w:p>
                    <w:p w:rsidR="005C0EA2" w:rsidRPr="005C0EA2" w:rsidRDefault="005C0EA2" w:rsidP="005C0EA2">
                      <w:pPr>
                        <w:jc w:val="right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0EA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事業主</w:t>
                      </w:r>
                      <w:r w:rsidRPr="005C0EA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Pr="005C0EA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申し入れなければなりません。</w:t>
                      </w:r>
                    </w:p>
                  </w:txbxContent>
                </v:textbox>
              </v:rect>
            </w:pict>
          </mc:Fallback>
        </mc:AlternateContent>
      </w:r>
    </w:p>
    <w:p w:rsidR="003A1DFF" w:rsidRDefault="00675CEA" w:rsidP="00675CEA">
      <w:pPr>
        <w:ind w:firstLineChars="2700" w:firstLine="5670"/>
        <w:rPr>
          <w:rFonts w:ascii="HG創英角ﾎﾟｯﾌﾟ体" w:eastAsia="HG創英角ﾎﾟｯﾌﾟ体" w:hAnsi="HG創英角ﾎﾟｯﾌﾟ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74C56" wp14:editId="745836FC">
                <wp:simplePos x="0" y="0"/>
                <wp:positionH relativeFrom="column">
                  <wp:posOffset>-9525</wp:posOffset>
                </wp:positionH>
                <wp:positionV relativeFrom="paragraph">
                  <wp:posOffset>400050</wp:posOffset>
                </wp:positionV>
                <wp:extent cx="4762500" cy="10763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69F" w:rsidRPr="0052369F" w:rsidRDefault="0052369F" w:rsidP="00675CEA">
                            <w:pPr>
                              <w:ind w:left="4320" w:hangingChars="900" w:hanging="4320"/>
                              <w:jc w:val="left"/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2369F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有期契約</w:t>
                            </w:r>
                            <w:r w:rsidRPr="0052369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で</w:t>
                            </w:r>
                            <w:r w:rsidRPr="0052369F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働く仲間のみなさん</w:t>
                            </w:r>
                            <w:r w:rsidRPr="0052369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に</w:t>
                            </w:r>
                            <w:r w:rsidRPr="0052369F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朗報</w:t>
                            </w:r>
                            <w:r w:rsidRPr="0052369F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74C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2" type="#_x0000_t202" style="position:absolute;left:0;text-align:left;margin-left:-.75pt;margin-top:31.5pt;width:37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" filled="f" stroked="f">
                <v:textbox inset="5.85pt,.7pt,5.85pt,.7pt">
                  <w:txbxContent>
                    <w:p w:rsidR="0052369F" w:rsidRPr="0052369F" w:rsidRDefault="0052369F" w:rsidP="00675CEA">
                      <w:pPr>
                        <w:ind w:left="4320" w:hangingChars="900" w:hanging="4320"/>
                        <w:jc w:val="left"/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52369F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有期契約</w:t>
                      </w:r>
                      <w:r w:rsidRPr="0052369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で</w:t>
                      </w:r>
                      <w:r w:rsidRPr="0052369F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働く仲間のみなさん</w:t>
                      </w:r>
                      <w:r w:rsidRPr="0052369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に</w:t>
                      </w:r>
                      <w:r w:rsidRPr="0052369F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朗報</w:t>
                      </w:r>
                      <w:r w:rsidRPr="0052369F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 w:rsidR="0052369F" w:rsidRPr="0052369F">
        <w:rPr>
          <w:rFonts w:ascii="HG創英角ﾎﾟｯﾌﾟ体" w:eastAsia="HG創英角ﾎﾟｯﾌﾟ体" w:hAnsi="HG創英角ﾎﾟｯﾌﾟ体" w:hint="eastAsia"/>
          <w:sz w:val="28"/>
          <w:szCs w:val="28"/>
        </w:rPr>
        <w:t>など</w:t>
      </w:r>
    </w:p>
    <w:p w:rsidR="00675CEA" w:rsidRDefault="00675CEA" w:rsidP="00675CEA">
      <w:pPr>
        <w:ind w:firstLineChars="2000" w:firstLine="5600"/>
        <w:rPr>
          <w:rFonts w:ascii="HG創英角ﾎﾟｯﾌﾟ体" w:eastAsia="HG創英角ﾎﾟｯﾌﾟ体" w:hAnsi="HG創英角ﾎﾟｯﾌﾟ体"/>
          <w:sz w:val="28"/>
          <w:szCs w:val="28"/>
        </w:rPr>
      </w:pPr>
    </w:p>
    <w:p w:rsidR="00675CEA" w:rsidRPr="0052369F" w:rsidRDefault="0070401F" w:rsidP="00675CEA">
      <w:pPr>
        <w:ind w:firstLineChars="2000" w:firstLine="4200"/>
        <w:rPr>
          <w:rFonts w:ascii="HG創英角ﾎﾟｯﾌﾟ体" w:eastAsia="HG創英角ﾎﾟｯﾌﾟ体" w:hAnsi="HG創英角ﾎﾟｯﾌﾟ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D2556F" wp14:editId="082445CA">
                <wp:simplePos x="0" y="0"/>
                <wp:positionH relativeFrom="column">
                  <wp:posOffset>5657850</wp:posOffset>
                </wp:positionH>
                <wp:positionV relativeFrom="paragraph">
                  <wp:posOffset>209550</wp:posOffset>
                </wp:positionV>
                <wp:extent cx="3857625" cy="2905125"/>
                <wp:effectExtent l="0" t="0" r="28575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29051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401F" w:rsidRDefault="0070401F" w:rsidP="0070401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040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年４月１日以降の有期労働契約が対象。同じ使用者との通算５年を超える契約期間であること、契約更新回数１回以上が条件。</w:t>
                            </w:r>
                          </w:p>
                          <w:p w:rsidR="00CA5CDF" w:rsidRDefault="00CA5CDF" w:rsidP="0070401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A5CDF" w:rsidRDefault="00CA5CDF" w:rsidP="0070401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A5CDF" w:rsidRDefault="00CA5CDF" w:rsidP="0070401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A5CDF" w:rsidRDefault="00CA5CDF" w:rsidP="0070401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70401F" w:rsidRPr="00CA5CDF" w:rsidRDefault="0070401F" w:rsidP="0070401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A5C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="00CA5C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何年も働いてきたのに</w:t>
                            </w:r>
                            <w:r w:rsidRPr="00CA5C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、契約が打ち切られそう」</w:t>
                            </w:r>
                          </w:p>
                          <w:p w:rsidR="0070401F" w:rsidRPr="00CA5CDF" w:rsidRDefault="0070401F" w:rsidP="00CA5CDF">
                            <w:pPr>
                              <w:ind w:left="241" w:hangingChars="100" w:hanging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A5C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「契約更新</w:t>
                            </w:r>
                            <w:r w:rsidR="006141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Pr="00CA5C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条件</w:t>
                            </w:r>
                            <w:r w:rsidR="006141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に『</w:t>
                            </w:r>
                            <w:r w:rsidRPr="00CA5C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無期転換の申し入れをしないように</w:t>
                            </w:r>
                            <w:r w:rsidR="006141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』と</w:t>
                            </w:r>
                            <w:r w:rsidRPr="00CA5C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言われた」</w:t>
                            </w:r>
                          </w:p>
                          <w:p w:rsidR="0070401F" w:rsidRPr="00CA5CDF" w:rsidRDefault="0070401F" w:rsidP="0070401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A5C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「無期転換したら労働条件が下げられる」</w:t>
                            </w:r>
                          </w:p>
                          <w:p w:rsidR="0070401F" w:rsidRPr="0070401F" w:rsidRDefault="0070401F" w:rsidP="0070401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2556F" id="正方形/長方形 13" o:spid="_x0000_s1033" style="position:absolute;left:0;text-align:left;margin-left:445.5pt;margin-top:16.5pt;width:303.75pt;height:228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" fillcolor="#fdeada" strokecolor="#385d8a" strokeweight="2pt">
                <v:textbox>
                  <w:txbxContent>
                    <w:p w:rsidR="0070401F" w:rsidRDefault="0070401F" w:rsidP="0070401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70401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年４月１日以降の有期労働契約が対象。同じ使用者との通算５年を超える契約期間であること、契約更新回数１回以上が条件。</w:t>
                      </w:r>
                    </w:p>
                    <w:p w:rsidR="00CA5CDF" w:rsidRDefault="00CA5CDF" w:rsidP="0070401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A5CDF" w:rsidRDefault="00CA5CDF" w:rsidP="0070401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A5CDF" w:rsidRDefault="00CA5CDF" w:rsidP="0070401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A5CDF" w:rsidRDefault="00CA5CDF" w:rsidP="0070401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0401F" w:rsidRPr="00CA5CDF" w:rsidRDefault="0070401F" w:rsidP="0070401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A5CD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="00CA5CD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何年も働いてきたのに</w:t>
                      </w:r>
                      <w:r w:rsidRPr="00CA5CD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、契約が打ち切られそう」</w:t>
                      </w:r>
                    </w:p>
                    <w:p w:rsidR="0070401F" w:rsidRPr="00CA5CDF" w:rsidRDefault="0070401F" w:rsidP="00CA5CDF">
                      <w:pPr>
                        <w:ind w:left="241" w:hangingChars="100" w:hanging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A5CD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「契約更新</w:t>
                      </w:r>
                      <w:r w:rsidR="006141F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Pr="00CA5CD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条件</w:t>
                      </w:r>
                      <w:r w:rsidR="006141F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に『</w:t>
                      </w:r>
                      <w:r w:rsidRPr="00CA5CD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無期転換の申し入れをしないように</w:t>
                      </w:r>
                      <w:r w:rsidR="006141F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』と</w:t>
                      </w:r>
                      <w:r w:rsidRPr="00CA5CD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言われた」</w:t>
                      </w:r>
                    </w:p>
                    <w:p w:rsidR="0070401F" w:rsidRPr="00CA5CDF" w:rsidRDefault="0070401F" w:rsidP="0070401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A5CD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「無期転換したら労働条件が下げられる」</w:t>
                      </w:r>
                    </w:p>
                    <w:p w:rsidR="0070401F" w:rsidRPr="0070401F" w:rsidRDefault="0070401F" w:rsidP="0070401F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5CE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4FDE14" wp14:editId="100772F8">
                <wp:simplePos x="0" y="0"/>
                <wp:positionH relativeFrom="column">
                  <wp:posOffset>66675</wp:posOffset>
                </wp:positionH>
                <wp:positionV relativeFrom="paragraph">
                  <wp:posOffset>114300</wp:posOffset>
                </wp:positionV>
                <wp:extent cx="1809750" cy="514350"/>
                <wp:effectExtent l="0" t="0" r="19050" b="209550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wedgeRoundRectCallout">
                          <a:avLst>
                            <a:gd name="adj1" fmla="val -6972"/>
                            <a:gd name="adj2" fmla="val 8605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369F" w:rsidRPr="00675CEA" w:rsidRDefault="0052369F" w:rsidP="005236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75C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ご存知ですか？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FDE14" id="角丸四角形吹き出し 9" o:spid="_x0000_s1034" type="#_x0000_t62" style="position:absolute;left:0;text-align:left;margin-left:5.25pt;margin-top:9pt;width:142.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" adj="9294,29389" fillcolor="white [3212]" strokecolor="#243f60 [1604]" strokeweight="2pt">
                <v:textbox>
                  <w:txbxContent>
                    <w:p w:rsidR="0052369F" w:rsidRPr="00675CEA" w:rsidRDefault="0052369F" w:rsidP="0052369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75CE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ご存知ですか？</w:t>
                      </w:r>
                    </w:p>
                  </w:txbxContent>
                </v:textbox>
              </v:shape>
            </w:pict>
          </mc:Fallback>
        </mc:AlternateContent>
      </w:r>
    </w:p>
    <w:p w:rsidR="00675CEA" w:rsidRDefault="00675CEA" w:rsidP="0052369F">
      <w:pPr>
        <w:ind w:firstLineChars="2900" w:firstLine="6090"/>
      </w:pPr>
    </w:p>
    <w:p w:rsidR="00675CEA" w:rsidRDefault="00CA5CDF" w:rsidP="00675CEA">
      <w:pPr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046614" wp14:editId="28CCC4B7">
                <wp:simplePos x="0" y="0"/>
                <wp:positionH relativeFrom="column">
                  <wp:posOffset>5324475</wp:posOffset>
                </wp:positionH>
                <wp:positionV relativeFrom="paragraph">
                  <wp:posOffset>419100</wp:posOffset>
                </wp:positionV>
                <wp:extent cx="2514600" cy="514350"/>
                <wp:effectExtent l="0" t="0" r="19050" b="19050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14350"/>
                        </a:xfrm>
                        <a:prstGeom prst="wedgeRoundRectCallout">
                          <a:avLst>
                            <a:gd name="adj1" fmla="val -8716"/>
                            <a:gd name="adj2" fmla="val 8235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5CDF" w:rsidRPr="00675CEA" w:rsidRDefault="00CA5CDF" w:rsidP="00CA5CD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こんなことは、法律違反！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6614" id="角丸四角形吹き出し 14" o:spid="_x0000_s1035" type="#_x0000_t62" style="position:absolute;left:0;text-align:left;margin-left:419.25pt;margin-top:33pt;width:198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" adj="8917,28588" fillcolor="window" strokecolor="#385d8a" strokeweight="2pt">
                <v:textbox>
                  <w:txbxContent>
                    <w:p w:rsidR="00CA5CDF" w:rsidRPr="00675CEA" w:rsidRDefault="00CA5CDF" w:rsidP="00CA5CD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こんなことは、法律違反！</w:t>
                      </w:r>
                    </w:p>
                  </w:txbxContent>
                </v:textbox>
              </v:shape>
            </w:pict>
          </mc:Fallback>
        </mc:AlternateContent>
      </w:r>
      <w:r w:rsidR="00675CEA" w:rsidRPr="005C0EA2">
        <w:rPr>
          <w:rFonts w:hint="eastAsia"/>
          <w:b/>
          <w:sz w:val="28"/>
          <w:szCs w:val="28"/>
        </w:rPr>
        <w:t>2018</w:t>
      </w:r>
      <w:r w:rsidR="00675CEA" w:rsidRPr="00675CEA">
        <w:rPr>
          <w:rFonts w:hint="eastAsia"/>
          <w:b/>
          <w:sz w:val="22"/>
        </w:rPr>
        <w:t>年</w:t>
      </w:r>
      <w:r w:rsidR="00675CEA" w:rsidRPr="005C0EA2">
        <w:rPr>
          <w:rFonts w:hint="eastAsia"/>
          <w:b/>
          <w:sz w:val="28"/>
          <w:szCs w:val="28"/>
        </w:rPr>
        <w:t>4</w:t>
      </w:r>
      <w:r w:rsidR="00675CEA" w:rsidRPr="005C0EA2">
        <w:rPr>
          <w:rFonts w:hint="eastAsia"/>
          <w:b/>
          <w:sz w:val="28"/>
          <w:szCs w:val="28"/>
        </w:rPr>
        <w:t>月</w:t>
      </w:r>
      <w:r w:rsidR="00675CEA" w:rsidRPr="00675CEA">
        <w:rPr>
          <w:rFonts w:hint="eastAsia"/>
          <w:b/>
          <w:sz w:val="22"/>
        </w:rPr>
        <w:t>から</w:t>
      </w:r>
      <w:r w:rsidR="00675CEA">
        <w:rPr>
          <w:rFonts w:hint="eastAsia"/>
          <w:b/>
          <w:sz w:val="22"/>
        </w:rPr>
        <w:t xml:space="preserve">　有期雇用契約が更新され続けて５年を超えた場合</w:t>
      </w:r>
    </w:p>
    <w:p w:rsidR="00A008A7" w:rsidRDefault="00D739CF" w:rsidP="00675CEA">
      <w:pPr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9B2D3E6" wp14:editId="3C77F253">
            <wp:simplePos x="0" y="0"/>
            <wp:positionH relativeFrom="column">
              <wp:posOffset>7773035</wp:posOffset>
            </wp:positionH>
            <wp:positionV relativeFrom="paragraph">
              <wp:posOffset>2066925</wp:posOffset>
            </wp:positionV>
            <wp:extent cx="1743710" cy="1945005"/>
            <wp:effectExtent l="0" t="0" r="889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CD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EC0A12" wp14:editId="594B550A">
                <wp:simplePos x="0" y="0"/>
                <wp:positionH relativeFrom="column">
                  <wp:posOffset>5534025</wp:posOffset>
                </wp:positionH>
                <wp:positionV relativeFrom="paragraph">
                  <wp:posOffset>2209800</wp:posOffset>
                </wp:positionV>
                <wp:extent cx="1905000" cy="1647825"/>
                <wp:effectExtent l="0" t="0" r="381000" b="28575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47825"/>
                        </a:xfrm>
                        <a:prstGeom prst="wedgeRoundRectCallout">
                          <a:avLst>
                            <a:gd name="adj1" fmla="val 68284"/>
                            <a:gd name="adj2" fmla="val 172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5364" w:rsidRDefault="00CA5CDF" w:rsidP="00CA5CD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労働組合</w:t>
                            </w:r>
                            <w:r w:rsidR="004653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</w:p>
                          <w:p w:rsidR="00CA5CDF" w:rsidRPr="00675CEA" w:rsidRDefault="00465364" w:rsidP="00CA5CD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力になります。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0A12" id="角丸四角形吹き出し 15" o:spid="_x0000_s1036" type="#_x0000_t62" style="position:absolute;left:0;text-align:left;margin-left:435.75pt;margin-top:174pt;width:150pt;height:12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" adj="25549,14520" fillcolor="window" strokecolor="#385d8a" strokeweight="2pt">
                <v:textbox>
                  <w:txbxContent>
                    <w:p w:rsidR="00465364" w:rsidRDefault="00CA5CDF" w:rsidP="00CA5CD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労働組合</w:t>
                      </w:r>
                      <w:r w:rsidR="0046536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</w:p>
                    <w:p w:rsidR="00CA5CDF" w:rsidRPr="00675CEA" w:rsidRDefault="00465364" w:rsidP="00CA5CD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力になります。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DC75D5">
        <w:rPr>
          <w:noProof/>
        </w:rPr>
        <w:drawing>
          <wp:anchor distT="0" distB="0" distL="114300" distR="114300" simplePos="0" relativeHeight="251658240" behindDoc="0" locked="0" layoutInCell="1" allowOverlap="1" wp14:anchorId="3A0A4E41" wp14:editId="3868E37D">
            <wp:simplePos x="0" y="0"/>
            <wp:positionH relativeFrom="column">
              <wp:posOffset>-95250</wp:posOffset>
            </wp:positionH>
            <wp:positionV relativeFrom="paragraph">
              <wp:posOffset>1971675</wp:posOffset>
            </wp:positionV>
            <wp:extent cx="5362575" cy="2171700"/>
            <wp:effectExtent l="0" t="0" r="952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CEA" w:rsidRPr="00DC75D5">
        <w:rPr>
          <w:rFonts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BFE04" wp14:editId="3A7C9D7F">
                <wp:simplePos x="0" y="0"/>
                <wp:positionH relativeFrom="column">
                  <wp:posOffset>66675</wp:posOffset>
                </wp:positionH>
                <wp:positionV relativeFrom="paragraph">
                  <wp:posOffset>552450</wp:posOffset>
                </wp:positionV>
                <wp:extent cx="5057775" cy="1238250"/>
                <wp:effectExtent l="0" t="0" r="952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23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5CEA" w:rsidRPr="005C0EA2" w:rsidRDefault="00675CEA" w:rsidP="00DC75D5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C0EA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「これまで、何年も有期雇用契約</w:t>
                            </w:r>
                            <w:r w:rsidR="0046536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で</w:t>
                            </w:r>
                            <w:r w:rsidRPr="005C0EA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働いてきた」</w:t>
                            </w:r>
                          </w:p>
                          <w:p w:rsidR="00675CEA" w:rsidRPr="005C0EA2" w:rsidRDefault="00675CEA" w:rsidP="00DC75D5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C0EA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「いつ雇止めされるかわからない」</w:t>
                            </w:r>
                          </w:p>
                          <w:p w:rsidR="00675CEA" w:rsidRPr="005C0EA2" w:rsidRDefault="00675CEA" w:rsidP="00DC75D5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C0EA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「病欠や有給も</w:t>
                            </w:r>
                            <w:r w:rsidR="00DC75D5" w:rsidRPr="005C0EA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、</w:t>
                            </w:r>
                            <w:r w:rsidR="0046536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『</w:t>
                            </w:r>
                            <w:r w:rsidRPr="005C0EA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契約更新されないのでは</w:t>
                            </w:r>
                            <w:r w:rsidR="0046536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』</w:t>
                            </w:r>
                            <w:r w:rsidRPr="005C0EA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と取れない」</w:t>
                            </w:r>
                          </w:p>
                          <w:p w:rsidR="00675CEA" w:rsidRPr="005C0EA2" w:rsidRDefault="00675CEA" w:rsidP="00DC75D5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C0EA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「労働組合</w:t>
                            </w:r>
                            <w:r w:rsidR="0046536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に入り</w:t>
                            </w:r>
                            <w:r w:rsidRPr="005C0EA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たいけれど、入った人は雇止めされてしまった」</w:t>
                            </w:r>
                          </w:p>
                          <w:p w:rsidR="00DC75D5" w:rsidRPr="00DC75D5" w:rsidRDefault="00DC75D5" w:rsidP="00DC75D5">
                            <w:pPr>
                              <w:ind w:firstLineChars="1700" w:firstLine="4096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75D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そんな不安を解決しましょう！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BFE04" id="正方形/長方形 10" o:spid="_x0000_s1037" style="position:absolute;left:0;text-align:left;margin-left:5.25pt;margin-top:43.5pt;width:398.25pt;height:9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" fillcolor="white [3212]" stroked="f" strokeweight="2pt">
                <v:textbox>
                  <w:txbxContent>
                    <w:p w:rsidR="00675CEA" w:rsidRPr="005C0EA2" w:rsidRDefault="00675CEA" w:rsidP="00DC75D5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C0EA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「これまで、何年も有期雇用契約</w:t>
                      </w:r>
                      <w:r w:rsidR="0046536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で</w:t>
                      </w:r>
                      <w:r w:rsidRPr="005C0EA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働いてきた」</w:t>
                      </w:r>
                    </w:p>
                    <w:p w:rsidR="00675CEA" w:rsidRPr="005C0EA2" w:rsidRDefault="00675CEA" w:rsidP="00DC75D5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C0EA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「いつ雇止めされるかわからない」</w:t>
                      </w:r>
                    </w:p>
                    <w:p w:rsidR="00675CEA" w:rsidRPr="005C0EA2" w:rsidRDefault="00675CEA" w:rsidP="00DC75D5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C0EA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「病欠や有給も</w:t>
                      </w:r>
                      <w:r w:rsidR="00DC75D5" w:rsidRPr="005C0EA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、</w:t>
                      </w:r>
                      <w:r w:rsidR="0046536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『</w:t>
                      </w:r>
                      <w:r w:rsidRPr="005C0EA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契約更新されないのでは</w:t>
                      </w:r>
                      <w:r w:rsidR="0046536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』</w:t>
                      </w:r>
                      <w:r w:rsidRPr="005C0EA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と取れない」</w:t>
                      </w:r>
                    </w:p>
                    <w:p w:rsidR="00675CEA" w:rsidRPr="005C0EA2" w:rsidRDefault="00675CEA" w:rsidP="00DC75D5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C0EA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「労働組合</w:t>
                      </w:r>
                      <w:r w:rsidR="0046536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に入り</w:t>
                      </w:r>
                      <w:r w:rsidRPr="005C0EA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たいけれど、入った人は雇止めされてしまった」</w:t>
                      </w:r>
                    </w:p>
                    <w:p w:rsidR="00DC75D5" w:rsidRPr="00DC75D5" w:rsidRDefault="00DC75D5" w:rsidP="00DC75D5">
                      <w:pPr>
                        <w:ind w:firstLineChars="1700" w:firstLine="4096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C75D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そんな不安を解決しましょう！</w:t>
                      </w:r>
                    </w:p>
                  </w:txbxContent>
                </v:textbox>
              </v:rect>
            </w:pict>
          </mc:Fallback>
        </mc:AlternateContent>
      </w:r>
      <w:r w:rsidR="00675CEA" w:rsidRPr="00DC75D5">
        <w:rPr>
          <w:rFonts w:hint="eastAsia"/>
          <w:b/>
          <w:sz w:val="40"/>
          <w:szCs w:val="40"/>
        </w:rPr>
        <w:t>「</w:t>
      </w:r>
      <w:r w:rsidR="00675CEA" w:rsidRPr="00DC75D5">
        <w:rPr>
          <w:rFonts w:ascii="HG創英角ﾎﾟｯﾌﾟ体" w:eastAsia="HG創英角ﾎﾟｯﾌﾟ体" w:hAnsi="HG創英角ﾎﾟｯﾌﾟ体" w:hint="eastAsia"/>
          <w:b/>
          <w:sz w:val="40"/>
          <w:szCs w:val="40"/>
        </w:rPr>
        <w:t>無期労働契約</w:t>
      </w:r>
      <w:r w:rsidR="00675CEA" w:rsidRPr="00DC75D5">
        <w:rPr>
          <w:rFonts w:hint="eastAsia"/>
          <w:b/>
          <w:sz w:val="40"/>
          <w:szCs w:val="40"/>
        </w:rPr>
        <w:t>」</w:t>
      </w:r>
      <w:r w:rsidR="00675CEA" w:rsidRPr="00DC75D5">
        <w:rPr>
          <w:rFonts w:hint="eastAsia"/>
          <w:b/>
          <w:sz w:val="28"/>
          <w:szCs w:val="28"/>
        </w:rPr>
        <w:t>への</w:t>
      </w:r>
      <w:r w:rsidR="00675CEA" w:rsidRPr="00DC75D5">
        <w:rPr>
          <w:rFonts w:ascii="HG創英角ﾎﾟｯﾌﾟ体" w:eastAsia="HG創英角ﾎﾟｯﾌﾟ体" w:hAnsi="HG創英角ﾎﾟｯﾌﾟ体" w:hint="eastAsia"/>
          <w:b/>
          <w:sz w:val="40"/>
          <w:szCs w:val="40"/>
        </w:rPr>
        <w:t>転換</w:t>
      </w:r>
      <w:r w:rsidR="00675CEA" w:rsidRPr="00DC75D5">
        <w:rPr>
          <w:rFonts w:hint="eastAsia"/>
          <w:b/>
          <w:sz w:val="28"/>
          <w:szCs w:val="28"/>
        </w:rPr>
        <w:t>を申し込むことができます。</w:t>
      </w:r>
    </w:p>
    <w:p w:rsidR="00A008A7" w:rsidRPr="00A008A7" w:rsidRDefault="00A008A7" w:rsidP="00A008A7">
      <w:pPr>
        <w:rPr>
          <w:sz w:val="32"/>
          <w:szCs w:val="32"/>
        </w:rPr>
      </w:pPr>
    </w:p>
    <w:p w:rsidR="00A008A7" w:rsidRPr="00A008A7" w:rsidRDefault="00A008A7" w:rsidP="00A008A7">
      <w:pPr>
        <w:rPr>
          <w:sz w:val="32"/>
          <w:szCs w:val="32"/>
        </w:rPr>
      </w:pPr>
    </w:p>
    <w:p w:rsidR="00A008A7" w:rsidRPr="00A008A7" w:rsidRDefault="00A008A7" w:rsidP="00A008A7">
      <w:pPr>
        <w:rPr>
          <w:sz w:val="32"/>
          <w:szCs w:val="32"/>
        </w:rPr>
      </w:pPr>
    </w:p>
    <w:p w:rsidR="00A008A7" w:rsidRPr="00A008A7" w:rsidRDefault="00A008A7" w:rsidP="00A008A7">
      <w:pPr>
        <w:rPr>
          <w:sz w:val="32"/>
          <w:szCs w:val="32"/>
        </w:rPr>
      </w:pPr>
    </w:p>
    <w:p w:rsidR="00A008A7" w:rsidRPr="00A008A7" w:rsidRDefault="00A008A7" w:rsidP="00A008A7">
      <w:pPr>
        <w:rPr>
          <w:sz w:val="32"/>
          <w:szCs w:val="32"/>
        </w:rPr>
      </w:pPr>
    </w:p>
    <w:p w:rsidR="00A008A7" w:rsidRPr="00A008A7" w:rsidRDefault="00A008A7" w:rsidP="00A008A7">
      <w:pPr>
        <w:rPr>
          <w:sz w:val="32"/>
          <w:szCs w:val="32"/>
        </w:rPr>
      </w:pPr>
    </w:p>
    <w:p w:rsidR="00A008A7" w:rsidRDefault="00A008A7">
      <w:pPr>
        <w:widowControl/>
        <w:jc w:val="left"/>
        <w:rPr>
          <w:sz w:val="32"/>
          <w:szCs w:val="32"/>
        </w:rPr>
      </w:pPr>
      <w:bookmarkStart w:id="0" w:name="_GoBack"/>
      <w:bookmarkEnd w:id="0"/>
    </w:p>
    <w:sectPr w:rsidR="00A008A7" w:rsidSect="00C679A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364" w:rsidRDefault="00465364" w:rsidP="00465364">
      <w:r>
        <w:separator/>
      </w:r>
    </w:p>
  </w:endnote>
  <w:endnote w:type="continuationSeparator" w:id="0">
    <w:p w:rsidR="00465364" w:rsidRDefault="00465364" w:rsidP="00465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364" w:rsidRDefault="00465364" w:rsidP="00465364">
      <w:r>
        <w:separator/>
      </w:r>
    </w:p>
  </w:footnote>
  <w:footnote w:type="continuationSeparator" w:id="0">
    <w:p w:rsidR="00465364" w:rsidRDefault="00465364" w:rsidP="004653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9A0"/>
    <w:rsid w:val="00153C46"/>
    <w:rsid w:val="003A1DFF"/>
    <w:rsid w:val="00465364"/>
    <w:rsid w:val="0052369F"/>
    <w:rsid w:val="005C0EA2"/>
    <w:rsid w:val="006141FA"/>
    <w:rsid w:val="00675CEA"/>
    <w:rsid w:val="0070401F"/>
    <w:rsid w:val="009D3773"/>
    <w:rsid w:val="00A008A7"/>
    <w:rsid w:val="00C679A0"/>
    <w:rsid w:val="00CA5CDF"/>
    <w:rsid w:val="00D573ED"/>
    <w:rsid w:val="00D739CF"/>
    <w:rsid w:val="00DC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29E8F828-13F3-4C64-9A3D-52474B703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7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9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679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653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65364"/>
  </w:style>
  <w:style w:type="paragraph" w:styleId="a7">
    <w:name w:val="footer"/>
    <w:basedOn w:val="a"/>
    <w:link w:val="a8"/>
    <w:uiPriority w:val="99"/>
    <w:unhideWhenUsed/>
    <w:rsid w:val="0046536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65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ohnishi</dc:creator>
  <cp:lastModifiedBy>kurihara</cp:lastModifiedBy>
  <cp:revision>3</cp:revision>
  <cp:lastPrinted>2017-03-06T00:46:00Z</cp:lastPrinted>
  <dcterms:created xsi:type="dcterms:W3CDTF">2017-03-06T00:36:00Z</dcterms:created>
  <dcterms:modified xsi:type="dcterms:W3CDTF">2017-03-06T00:47:00Z</dcterms:modified>
</cp:coreProperties>
</file>